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30" w:rsidRDefault="00645F7A" w:rsidP="001E3329">
      <w:pPr>
        <w:widowControl w:val="0"/>
        <w:tabs>
          <w:tab w:val="left" w:pos="1754"/>
          <w:tab w:val="left" w:pos="3663"/>
          <w:tab w:val="left" w:pos="4082"/>
          <w:tab w:val="left" w:pos="5103"/>
          <w:tab w:val="left" w:pos="5803"/>
          <w:tab w:val="left" w:pos="6513"/>
          <w:tab w:val="left" w:pos="7044"/>
          <w:tab w:val="left" w:pos="8391"/>
          <w:tab w:val="left" w:pos="900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noProof/>
        </w:rPr>
        <w:drawing>
          <wp:inline distT="0" distB="0" distL="0" distR="0" wp14:anchorId="09CA2A08" wp14:editId="26CE2C21">
            <wp:extent cx="6090920" cy="86182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730" w:rsidRDefault="00937730" w:rsidP="001E3329">
      <w:pPr>
        <w:widowControl w:val="0"/>
        <w:tabs>
          <w:tab w:val="left" w:pos="1754"/>
          <w:tab w:val="left" w:pos="3663"/>
          <w:tab w:val="left" w:pos="4082"/>
          <w:tab w:val="left" w:pos="5103"/>
          <w:tab w:val="left" w:pos="5803"/>
          <w:tab w:val="left" w:pos="6513"/>
          <w:tab w:val="left" w:pos="7044"/>
          <w:tab w:val="left" w:pos="8391"/>
          <w:tab w:val="left" w:pos="900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937730" w:rsidRDefault="00937730" w:rsidP="001E3329">
      <w:pPr>
        <w:widowControl w:val="0"/>
        <w:tabs>
          <w:tab w:val="left" w:pos="1754"/>
          <w:tab w:val="left" w:pos="3663"/>
          <w:tab w:val="left" w:pos="4082"/>
          <w:tab w:val="left" w:pos="5103"/>
          <w:tab w:val="left" w:pos="5803"/>
          <w:tab w:val="left" w:pos="6513"/>
          <w:tab w:val="left" w:pos="7044"/>
          <w:tab w:val="left" w:pos="8391"/>
          <w:tab w:val="left" w:pos="900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937730" w:rsidRDefault="00937730" w:rsidP="001E3329">
      <w:pPr>
        <w:widowControl w:val="0"/>
        <w:tabs>
          <w:tab w:val="left" w:pos="1754"/>
          <w:tab w:val="left" w:pos="3663"/>
          <w:tab w:val="left" w:pos="4082"/>
          <w:tab w:val="left" w:pos="5103"/>
          <w:tab w:val="left" w:pos="5803"/>
          <w:tab w:val="left" w:pos="6513"/>
          <w:tab w:val="left" w:pos="7044"/>
          <w:tab w:val="left" w:pos="8391"/>
          <w:tab w:val="left" w:pos="900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937730" w:rsidRDefault="00937730" w:rsidP="001E3329">
      <w:pPr>
        <w:widowControl w:val="0"/>
        <w:tabs>
          <w:tab w:val="left" w:pos="1754"/>
          <w:tab w:val="left" w:pos="3663"/>
          <w:tab w:val="left" w:pos="4082"/>
          <w:tab w:val="left" w:pos="5103"/>
          <w:tab w:val="left" w:pos="5803"/>
          <w:tab w:val="left" w:pos="6513"/>
          <w:tab w:val="left" w:pos="7044"/>
          <w:tab w:val="left" w:pos="8391"/>
          <w:tab w:val="left" w:pos="900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1E3329" w:rsidRPr="00FD142A" w:rsidRDefault="001E3329" w:rsidP="001E3329">
      <w:pPr>
        <w:widowControl w:val="0"/>
        <w:tabs>
          <w:tab w:val="left" w:pos="1754"/>
          <w:tab w:val="left" w:pos="3663"/>
          <w:tab w:val="left" w:pos="4082"/>
          <w:tab w:val="left" w:pos="5103"/>
          <w:tab w:val="left" w:pos="5803"/>
          <w:tab w:val="left" w:pos="6513"/>
          <w:tab w:val="left" w:pos="7044"/>
          <w:tab w:val="left" w:pos="8391"/>
          <w:tab w:val="left" w:pos="900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D142A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возникновения,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прекращения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муниципальным бюджетным дошкольным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>«Детский сад № 15 «Теремок» г.Медногорска»</w:t>
      </w:r>
      <w:r w:rsidRPr="00FD14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142A">
        <w:rPr>
          <w:rFonts w:ascii="Times New Roman" w:hAnsi="Times New Roman" w:cs="Times New Roman"/>
          <w:sz w:val="28"/>
          <w:szCs w:val="28"/>
        </w:rPr>
        <w:t>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(далее–Порядок)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ч.2ст.30,ст.53,ст.61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№273-ФЗ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79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13.01.2014 №8 «Об утверждении примерной формы договора об образовании по образовательным программам дошкольного образования»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оформления возникновения, приостановления и прекращения отношений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дошкольным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учр</w:t>
      </w:r>
      <w:r>
        <w:rPr>
          <w:rFonts w:ascii="Times New Roman" w:hAnsi="Times New Roman" w:cs="Times New Roman"/>
          <w:sz w:val="28"/>
          <w:szCs w:val="28"/>
        </w:rPr>
        <w:t>еждение</w:t>
      </w:r>
      <w:r w:rsidRPr="00FD142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15 «Теремок» г.Медногорска» </w:t>
      </w:r>
      <w:r w:rsidRPr="00FD142A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 xml:space="preserve">тексту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142A">
        <w:rPr>
          <w:rFonts w:ascii="Times New Roman" w:hAnsi="Times New Roman" w:cs="Times New Roman"/>
          <w:sz w:val="28"/>
          <w:szCs w:val="28"/>
        </w:rPr>
        <w:t xml:space="preserve"> 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сад),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воспитанниками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2A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1E3329" w:rsidRPr="00FD142A" w:rsidRDefault="001E3329" w:rsidP="001E33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Pr="005146E9" w:rsidRDefault="001E3329" w:rsidP="001E3329">
      <w:pPr>
        <w:widowControl w:val="0"/>
        <w:tabs>
          <w:tab w:val="left" w:pos="2881"/>
          <w:tab w:val="left" w:pos="5093"/>
          <w:tab w:val="left" w:pos="7556"/>
          <w:tab w:val="left" w:pos="93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2.Пор</w:t>
      </w:r>
      <w:r w:rsidRPr="005146E9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я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док </w:t>
      </w:r>
      <w:r w:rsidRPr="005146E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</w:t>
      </w:r>
      <w:r w:rsidRPr="005146E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5146E9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е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</w:t>
      </w:r>
      <w:r w:rsidRPr="005146E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я </w:t>
      </w:r>
      <w:r w:rsidRPr="005146E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озникнов</w:t>
      </w:r>
      <w:r w:rsidRPr="005146E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5146E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5146E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я 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</w:t>
      </w:r>
      <w:r w:rsidRPr="005146E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5146E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з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r w:rsidRPr="005146E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5146E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льных о</w:t>
      </w:r>
      <w:r w:rsidRPr="005146E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нош</w:t>
      </w:r>
      <w:r w:rsidRPr="005146E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5146E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514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</w:t>
      </w:r>
    </w:p>
    <w:p w:rsidR="001E3329" w:rsidRPr="00FD142A" w:rsidRDefault="001E3329" w:rsidP="001E3329">
      <w:pPr>
        <w:widowControl w:val="0"/>
        <w:tabs>
          <w:tab w:val="left" w:pos="2881"/>
          <w:tab w:val="left" w:pos="5093"/>
          <w:tab w:val="left" w:pos="7556"/>
          <w:tab w:val="left" w:pos="93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 возни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отношений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-до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овор)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(во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дком,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вид,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(продол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E3329" w:rsidRPr="00FD142A" w:rsidRDefault="001E3329" w:rsidP="001E33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Pr="001E3329" w:rsidRDefault="001E3329" w:rsidP="001E3329">
      <w:pPr>
        <w:widowControl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3.Пор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я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 прио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с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1E3329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</w:rPr>
        <w:t>а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овл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я 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</w:t>
      </w:r>
      <w:r w:rsidRPr="001E3329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8"/>
          <w:szCs w:val="28"/>
        </w:rPr>
        <w:t>а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з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1E3329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</w:rPr>
        <w:t>е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льных отнош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1E332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</w:p>
    <w:p w:rsidR="001E3329" w:rsidRPr="00FD142A" w:rsidRDefault="001E3329" w:rsidP="001E3329">
      <w:pPr>
        <w:widowControl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одтв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–к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быв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ыновит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>-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дировк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3329" w:rsidRPr="00FD142A" w:rsidRDefault="001E3329" w:rsidP="001E33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Pr="001E3329" w:rsidRDefault="001E3329" w:rsidP="001E3329">
      <w:pPr>
        <w:widowControl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4.Пор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я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 пр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1E332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щ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 xml:space="preserve">я 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зов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а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т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r w:rsidRPr="001E332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ь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ных отнош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</w:rPr>
        <w:t>е</w:t>
      </w:r>
      <w:r w:rsidRPr="001E3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1E332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1E3329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я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1E3329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п.4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E3329" w:rsidRPr="00FD142A" w:rsidRDefault="001E3329" w:rsidP="001E3329">
      <w:pPr>
        <w:widowControl w:val="0"/>
        <w:tabs>
          <w:tab w:val="left" w:pos="1315"/>
          <w:tab w:val="left" w:pos="3080"/>
          <w:tab w:val="left" w:pos="4677"/>
          <w:tab w:val="left" w:pos="6272"/>
          <w:tab w:val="left" w:pos="859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(во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нник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D142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E3329" w:rsidRPr="00FD142A" w:rsidRDefault="001E3329" w:rsidP="001E332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E3329" w:rsidRPr="00FD142A" w:rsidRDefault="001E3329" w:rsidP="001E3329">
      <w:pPr>
        <w:widowControl w:val="0"/>
        <w:tabs>
          <w:tab w:val="left" w:pos="1300"/>
          <w:tab w:val="left" w:pos="3713"/>
          <w:tab w:val="left" w:pos="4339"/>
          <w:tab w:val="left" w:pos="6001"/>
          <w:tab w:val="left" w:pos="6615"/>
          <w:tab w:val="left" w:pos="7526"/>
          <w:tab w:val="left" w:pos="91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(во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3329" w:rsidRPr="00FD142A" w:rsidRDefault="001E3329" w:rsidP="001E3329">
      <w:pPr>
        <w:widowControl w:val="0"/>
        <w:tabs>
          <w:tab w:val="left" w:pos="1558"/>
          <w:tab w:val="left" w:pos="2546"/>
          <w:tab w:val="left" w:pos="3113"/>
          <w:tab w:val="left" w:pos="4418"/>
          <w:tab w:val="left" w:pos="5402"/>
          <w:tab w:val="left" w:pos="6744"/>
          <w:tab w:val="left" w:pos="7375"/>
          <w:tab w:val="left" w:pos="7974"/>
          <w:tab w:val="left" w:pos="8370"/>
          <w:tab w:val="left" w:pos="8958"/>
          <w:tab w:val="left" w:pos="964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FD142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1E3329" w:rsidRPr="00FD142A" w:rsidRDefault="001E3329" w:rsidP="001E3329">
      <w:pPr>
        <w:widowControl w:val="0"/>
        <w:tabs>
          <w:tab w:val="left" w:pos="1558"/>
          <w:tab w:val="left" w:pos="2546"/>
          <w:tab w:val="left" w:pos="3113"/>
          <w:tab w:val="left" w:pos="4418"/>
          <w:tab w:val="left" w:pos="5402"/>
          <w:tab w:val="left" w:pos="6744"/>
          <w:tab w:val="left" w:pos="7375"/>
          <w:tab w:val="left" w:pos="7974"/>
          <w:tab w:val="left" w:pos="8370"/>
          <w:tab w:val="left" w:pos="8958"/>
          <w:tab w:val="left" w:pos="964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E3329" w:rsidRPr="00FD142A" w:rsidSect="001E3329">
          <w:pgSz w:w="11906" w:h="16838"/>
          <w:pgMar w:top="700" w:right="849" w:bottom="1134" w:left="1134" w:header="0" w:footer="0" w:gutter="0"/>
          <w:cols w:space="708"/>
        </w:sectPr>
      </w:pP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FD142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отчи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(во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образовании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отчи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D142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Pr="00FD142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D142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D142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D1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3329" w:rsidRDefault="001E3329" w:rsidP="001E332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е№1</w:t>
      </w: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</w:tblGrid>
      <w:tr w:rsidR="001E3329" w:rsidTr="00AA2DE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146E9" w:rsidRPr="007823D4" w:rsidRDefault="005146E9" w:rsidP="005146E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образование</w:t>
            </w:r>
          </w:p>
          <w:p w:rsidR="005146E9" w:rsidRPr="007823D4" w:rsidRDefault="005146E9" w:rsidP="005146E9">
            <w:pPr>
              <w:pStyle w:val="a6"/>
              <w:jc w:val="center"/>
              <w:rPr>
                <w:noProof/>
                <w:lang w:eastAsia="ru-RU"/>
              </w:rPr>
            </w:pPr>
            <w:r w:rsidRPr="007823D4">
              <w:rPr>
                <w:noProof/>
                <w:lang w:eastAsia="ru-RU"/>
              </w:rPr>
              <w:t>город Медногорск</w:t>
            </w:r>
          </w:p>
          <w:p w:rsidR="005146E9" w:rsidRPr="007823D4" w:rsidRDefault="005146E9" w:rsidP="005146E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Оренбургской области</w:t>
            </w:r>
          </w:p>
          <w:p w:rsidR="005146E9" w:rsidRPr="007823D4" w:rsidRDefault="005146E9" w:rsidP="005146E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5146E9" w:rsidRPr="007823D4" w:rsidRDefault="005146E9" w:rsidP="005146E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5 «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Теремок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» г.Медногорска»</w:t>
            </w:r>
          </w:p>
          <w:p w:rsidR="005146E9" w:rsidRPr="007823D4" w:rsidRDefault="005146E9" w:rsidP="005146E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46227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, г.Медногорск,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ул. 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Тульск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ая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а</w:t>
            </w:r>
          </w:p>
          <w:p w:rsidR="005146E9" w:rsidRPr="007823D4" w:rsidRDefault="005146E9" w:rsidP="005146E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телефон/факс (35379) 3-40-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</w:p>
          <w:p w:rsidR="005146E9" w:rsidRPr="00767B29" w:rsidRDefault="005146E9" w:rsidP="005146E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Pr="00767B2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767B2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:          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dou</w:t>
            </w:r>
            <w:r w:rsidRPr="00767B2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_15_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medn</w:t>
            </w:r>
            <w:r w:rsidRPr="00767B2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@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767B2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.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:rsidR="001E3329" w:rsidRPr="00FD142A" w:rsidRDefault="001E3329" w:rsidP="001E33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1E3329" w:rsidRPr="00FD142A" w:rsidRDefault="001E3329" w:rsidP="001E3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От________      </w:t>
            </w:r>
            <w:r w:rsidRPr="00FD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____</w:t>
            </w:r>
          </w:p>
          <w:p w:rsidR="001E3329" w:rsidRPr="00FD142A" w:rsidRDefault="005146E9" w:rsidP="001E33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E3329"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[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от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1E3329" w:rsidRPr="00FD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1E3329"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]</w:t>
            </w:r>
          </w:p>
          <w:p w:rsidR="001E3329" w:rsidRDefault="001E3329" w:rsidP="001E332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с ч.2ст.30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кона от 29.12.2012 №273-ФЗ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.3.1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акта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рекращения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 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ниципальным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ольным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5146E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«Детский сад № 15 «Теремок» г.Медногорска»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(воспитанников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азом МБДОУ </w:t>
      </w:r>
      <w:r w:rsidR="005146E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«Детский сад № 15 «Теремок» г.Медногорска»</w:t>
      </w:r>
      <w:r w:rsidRPr="009C0A53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A2DED">
        <w:rPr>
          <w:rFonts w:ascii="Times New Roman" w:eastAsia="Times New Roman" w:hAnsi="Times New Roman" w:cs="Times New Roman"/>
          <w:spacing w:val="3"/>
          <w:sz w:val="24"/>
          <w:szCs w:val="24"/>
        </w:rPr>
        <w:t>25</w:t>
      </w:r>
      <w:r w:rsidRPr="009C0A53">
        <w:rPr>
          <w:rFonts w:ascii="Times New Roman" w:eastAsia="Times New Roman" w:hAnsi="Times New Roman" w:cs="Times New Roman"/>
          <w:sz w:val="24"/>
          <w:szCs w:val="24"/>
        </w:rPr>
        <w:t>.01.2021г .№ 1</w:t>
      </w:r>
      <w:r w:rsidR="00AA2DED">
        <w:rPr>
          <w:rFonts w:ascii="Times New Roman" w:eastAsia="Times New Roman" w:hAnsi="Times New Roman" w:cs="Times New Roman"/>
          <w:sz w:val="24"/>
          <w:szCs w:val="24"/>
        </w:rPr>
        <w:t>5-пр</w:t>
      </w:r>
      <w:r w:rsidRPr="009C0A5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представителя)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0.00.0000г.</w:t>
      </w:r>
    </w:p>
    <w:p w:rsidR="001E3329" w:rsidRDefault="001E3329" w:rsidP="001E3329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азываю:</w:t>
      </w:r>
    </w:p>
    <w:p w:rsidR="001E3329" w:rsidRDefault="001E3329" w:rsidP="001E3329">
      <w:pPr>
        <w:widowControl w:val="0"/>
        <w:spacing w:line="240" w:lineRule="auto"/>
        <w:ind w:right="1265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1.Приостанови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1E3329" w:rsidRDefault="001E3329" w:rsidP="001E3329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E3329" w:rsidRDefault="001E3329" w:rsidP="001E3329">
      <w:pPr>
        <w:widowControl w:val="0"/>
        <w:spacing w:line="240" w:lineRule="auto"/>
        <w:ind w:left="708" w:right="2155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в детском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ам:</w:t>
      </w:r>
    </w:p>
    <w:p w:rsidR="001E3329" w:rsidRDefault="001E3329" w:rsidP="001E3329">
      <w:pPr>
        <w:widowControl w:val="0"/>
        <w:spacing w:line="240" w:lineRule="auto"/>
        <w:ind w:left="708" w:right="2155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 Петровна 00.00.0000 г.р.</w:t>
      </w:r>
    </w:p>
    <w:p w:rsidR="001E3329" w:rsidRDefault="001E3329" w:rsidP="001E3329">
      <w:pPr>
        <w:widowControl w:val="0"/>
        <w:spacing w:line="240" w:lineRule="auto"/>
        <w:ind w:right="238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для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 лет 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приказа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тавляю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обой.</w:t>
      </w:r>
    </w:p>
    <w:p w:rsidR="001E3329" w:rsidRDefault="001E3329" w:rsidP="001E332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2DED" w:rsidRPr="00AA2DED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>Зав</w:t>
      </w:r>
      <w:r w:rsidRPr="00AA2DE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2DED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AA2DE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2DED">
        <w:rPr>
          <w:rFonts w:ascii="Times New Roman" w:eastAsia="Times New Roman" w:hAnsi="Times New Roman" w:cs="Times New Roman"/>
          <w:sz w:val="24"/>
          <w:szCs w:val="24"/>
        </w:rPr>
        <w:t xml:space="preserve">ющий МБДОУ </w:t>
      </w:r>
      <w:r w:rsidR="00AA2DED" w:rsidRPr="00AA2DED">
        <w:rPr>
          <w:rFonts w:ascii="Times New Roman" w:eastAsia="Times New Roman" w:hAnsi="Times New Roman" w:cs="Times New Roman"/>
          <w:sz w:val="24"/>
          <w:szCs w:val="24"/>
        </w:rPr>
        <w:t>«Детский</w:t>
      </w:r>
    </w:p>
    <w:p w:rsidR="001E3329" w:rsidRPr="00AA2DED" w:rsidRDefault="00AA2DED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 xml:space="preserve"> сад № 15 «Теремок» г. Медногорска»   </w:t>
      </w:r>
      <w:r w:rsidR="001E3329" w:rsidRPr="00AA2DE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A2DED">
        <w:rPr>
          <w:rFonts w:ascii="Times New Roman" w:eastAsia="Times New Roman" w:hAnsi="Times New Roman" w:cs="Times New Roman"/>
          <w:sz w:val="24"/>
          <w:szCs w:val="24"/>
        </w:rPr>
        <w:t>И.В. Медведева</w:t>
      </w: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1E3329" w:rsidTr="00AA2DE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образование</w:t>
            </w:r>
          </w:p>
          <w:p w:rsidR="00AA2DED" w:rsidRPr="007823D4" w:rsidRDefault="00AA2DED" w:rsidP="00AA2DED">
            <w:pPr>
              <w:pStyle w:val="a6"/>
              <w:jc w:val="center"/>
              <w:rPr>
                <w:noProof/>
                <w:lang w:eastAsia="ru-RU"/>
              </w:rPr>
            </w:pPr>
            <w:r w:rsidRPr="007823D4">
              <w:rPr>
                <w:noProof/>
                <w:lang w:eastAsia="ru-RU"/>
              </w:rPr>
              <w:t>город Медногорск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Оренбургской области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5 «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Теремок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» г.Медногорска»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46227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, г.Медногорск,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ул. 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Тульск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ая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а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телефон/факс (35379) 3-40-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</w:p>
          <w:p w:rsidR="00AA2DED" w:rsidRPr="00AA2DED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:          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dou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_15_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medn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@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.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:rsidR="001E3329" w:rsidRPr="00FD142A" w:rsidRDefault="001E3329" w:rsidP="001E33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1E3329" w:rsidRPr="00FD142A" w:rsidRDefault="001E3329" w:rsidP="001E3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От________      </w:t>
            </w:r>
            <w:r w:rsidRPr="00FD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____</w:t>
            </w:r>
          </w:p>
          <w:p w:rsidR="001E3329" w:rsidRPr="00FD142A" w:rsidRDefault="00AA2DED" w:rsidP="001E3329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E3329"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[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отч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вязи 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="001E3329"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]</w:t>
            </w:r>
          </w:p>
          <w:p w:rsidR="001E3329" w:rsidRDefault="001E3329" w:rsidP="001E332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329" w:rsidRDefault="001E3329" w:rsidP="001E3329">
      <w:pPr>
        <w:widowControl w:val="0"/>
        <w:spacing w:line="240" w:lineRule="auto"/>
        <w:ind w:right="-5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5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59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.1ст.61Федер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от 29.12.2012 №273-ФЗ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E3329" w:rsidRDefault="001E3329" w:rsidP="001E3329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ываю:</w:t>
      </w:r>
    </w:p>
    <w:p w:rsidR="001E3329" w:rsidRDefault="001E3329" w:rsidP="001E3329">
      <w:pPr>
        <w:widowControl w:val="0"/>
        <w:spacing w:before="1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1.Отчисл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 00.00.0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</w:p>
    <w:p w:rsidR="001E3329" w:rsidRDefault="001E3329" w:rsidP="001E3329">
      <w:pPr>
        <w:widowControl w:val="0"/>
        <w:spacing w:line="240" w:lineRule="auto"/>
        <w:ind w:left="708" w:right="2051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для детей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7 лет-</w:t>
      </w:r>
    </w:p>
    <w:p w:rsidR="001E3329" w:rsidRDefault="001E3329" w:rsidP="001E3329">
      <w:pPr>
        <w:widowControl w:val="0"/>
        <w:spacing w:line="240" w:lineRule="auto"/>
        <w:ind w:left="708" w:right="2051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Марию Пет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00.00.0000 г.р.</w:t>
      </w:r>
    </w:p>
    <w:p w:rsidR="001E3329" w:rsidRDefault="001E3329" w:rsidP="001E3329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вана Ивановича 00.00.0000 г.р.</w:t>
      </w:r>
    </w:p>
    <w:p w:rsidR="001E3329" w:rsidRDefault="001E3329" w:rsidP="001E3329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вляю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3329" w:rsidRDefault="001E3329" w:rsidP="001E33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2DED" w:rsidRPr="00AA2DED" w:rsidRDefault="00AA2DED" w:rsidP="00AA2DE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>Зав</w:t>
      </w:r>
      <w:r w:rsidRPr="00AA2DE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2DED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AA2DE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2DED">
        <w:rPr>
          <w:rFonts w:ascii="Times New Roman" w:eastAsia="Times New Roman" w:hAnsi="Times New Roman" w:cs="Times New Roman"/>
          <w:sz w:val="24"/>
          <w:szCs w:val="24"/>
        </w:rPr>
        <w:t>ющий МБДОУ «Детский</w:t>
      </w:r>
    </w:p>
    <w:p w:rsidR="00AA2DED" w:rsidRPr="00AA2DED" w:rsidRDefault="00AA2DED" w:rsidP="00AA2DE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 xml:space="preserve"> сад № 15 «Теремок» г. Медногорска»               И.В. Медведева</w:t>
      </w: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1E3329" w:rsidTr="00F54D4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образование</w:t>
            </w:r>
          </w:p>
          <w:p w:rsidR="00AA2DED" w:rsidRPr="007823D4" w:rsidRDefault="00AA2DED" w:rsidP="00AA2DED">
            <w:pPr>
              <w:pStyle w:val="a6"/>
              <w:jc w:val="center"/>
              <w:rPr>
                <w:noProof/>
                <w:lang w:eastAsia="ru-RU"/>
              </w:rPr>
            </w:pPr>
            <w:r w:rsidRPr="007823D4">
              <w:rPr>
                <w:noProof/>
                <w:lang w:eastAsia="ru-RU"/>
              </w:rPr>
              <w:t>город Медногорск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Оренбургской области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5 «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Теремок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» г.Медногорска»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46227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, г.Медногорск,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ул. 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Тульск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ая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а</w:t>
            </w:r>
          </w:p>
          <w:p w:rsidR="00AA2DED" w:rsidRPr="007823D4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телефон/факс (35379) 3-40-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</w:p>
          <w:p w:rsidR="00AA2DED" w:rsidRPr="00AA2DED" w:rsidRDefault="00AA2DED" w:rsidP="00AA2DE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:          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dou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_15_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medn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@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.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:rsidR="001E3329" w:rsidRPr="00FD142A" w:rsidRDefault="001E3329" w:rsidP="001E33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1E3329" w:rsidRPr="00FD142A" w:rsidRDefault="001E3329" w:rsidP="001E3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От________      </w:t>
            </w:r>
            <w:r w:rsidRPr="00FD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____</w:t>
            </w:r>
          </w:p>
          <w:p w:rsidR="001E3329" w:rsidRPr="00FD142A" w:rsidRDefault="00AA2DED" w:rsidP="001E332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E3329"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[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отч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5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досрочно 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ейным</w:t>
            </w:r>
            <w:r w:rsidR="00F5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обстоятельствам</w:t>
            </w:r>
            <w:r w:rsidR="001E3329"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]</w:t>
            </w:r>
          </w:p>
          <w:p w:rsidR="001E3329" w:rsidRDefault="001E3329" w:rsidP="001E332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329" w:rsidRDefault="001E3329" w:rsidP="001E3329">
      <w:pPr>
        <w:widowControl w:val="0"/>
        <w:spacing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2ч.1,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.1ч.2 статьи 61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29.12.2012г. No273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представителя)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 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.00.0000 г.</w:t>
      </w:r>
    </w:p>
    <w:p w:rsidR="001E3329" w:rsidRDefault="001E3329" w:rsidP="001E3329">
      <w:pPr>
        <w:widowControl w:val="0"/>
        <w:spacing w:before="1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ываю:</w:t>
      </w:r>
    </w:p>
    <w:p w:rsidR="001E3329" w:rsidRDefault="001E3329" w:rsidP="001E3329">
      <w:pPr>
        <w:widowControl w:val="0"/>
        <w:spacing w:line="240" w:lineRule="auto"/>
        <w:ind w:right="-56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с 00.00.0000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г.Ивано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арию Петров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00.00.0000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1E3329" w:rsidRDefault="001E3329" w:rsidP="001E3329">
      <w:pPr>
        <w:widowControl w:val="0"/>
        <w:spacing w:line="240" w:lineRule="auto"/>
        <w:ind w:right="-58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 дело 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 Марии Пет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представителю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3329" w:rsidRDefault="001E3329" w:rsidP="001E3329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приказа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собой.</w:t>
      </w:r>
    </w:p>
    <w:p w:rsidR="001E3329" w:rsidRDefault="001E3329" w:rsidP="001E33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D4D" w:rsidRPr="00AA2DED" w:rsidRDefault="00F54D4D" w:rsidP="00F54D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>Зав</w:t>
      </w:r>
      <w:r w:rsidRPr="00AA2DE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2DED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AA2DE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2DED">
        <w:rPr>
          <w:rFonts w:ascii="Times New Roman" w:eastAsia="Times New Roman" w:hAnsi="Times New Roman" w:cs="Times New Roman"/>
          <w:sz w:val="24"/>
          <w:szCs w:val="24"/>
        </w:rPr>
        <w:t>ющий МБДОУ «Детский</w:t>
      </w:r>
    </w:p>
    <w:p w:rsidR="00F54D4D" w:rsidRPr="00AA2DED" w:rsidRDefault="00F54D4D" w:rsidP="00F54D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 xml:space="preserve"> сад № 15 «Теремок» г. Медногорска»               И.В. Медведева</w:t>
      </w: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6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е№4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E3329" w:rsidTr="00F54D4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образование</w:t>
            </w:r>
          </w:p>
          <w:p w:rsidR="00F54D4D" w:rsidRPr="007823D4" w:rsidRDefault="00F54D4D" w:rsidP="00F54D4D">
            <w:pPr>
              <w:pStyle w:val="a6"/>
              <w:jc w:val="center"/>
              <w:rPr>
                <w:noProof/>
                <w:lang w:eastAsia="ru-RU"/>
              </w:rPr>
            </w:pPr>
            <w:r w:rsidRPr="007823D4">
              <w:rPr>
                <w:noProof/>
                <w:lang w:eastAsia="ru-RU"/>
              </w:rPr>
              <w:t>город Медногорск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Оренбургской области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5 «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Теремок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» г.Медногорска»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46227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, г.Медногорск,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ул. 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Тульск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ая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а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телефон/факс (35379) 3-40-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</w:p>
          <w:p w:rsidR="00F54D4D" w:rsidRPr="00F54D4D" w:rsidRDefault="00F54D4D" w:rsidP="00F54D4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:          </w:t>
            </w:r>
            <w:hyperlink r:id="rId6" w:history="1">
              <w:r w:rsidRPr="002A007A">
                <w:rPr>
                  <w:rStyle w:val="a8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dou_15_medn@mail.ru</w:t>
              </w:r>
            </w:hyperlink>
          </w:p>
          <w:p w:rsidR="001E3329" w:rsidRPr="00767B29" w:rsidRDefault="001E3329" w:rsidP="00F54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1E3329" w:rsidRPr="00FD142A" w:rsidRDefault="001E3329" w:rsidP="001E3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От________      </w:t>
            </w:r>
            <w:r w:rsidRPr="00FD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____</w:t>
            </w:r>
          </w:p>
          <w:p w:rsidR="001E3329" w:rsidRPr="00FD142A" w:rsidRDefault="00F54D4D" w:rsidP="001E332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E3329"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[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отч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досрочно </w:t>
            </w:r>
            <w:r w:rsidR="001E33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 порядке перевода</w:t>
            </w:r>
            <w:r w:rsidR="001E3329"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]</w:t>
            </w:r>
          </w:p>
          <w:p w:rsidR="001E3329" w:rsidRDefault="001E3329" w:rsidP="001E332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329" w:rsidRDefault="001E3329" w:rsidP="001E3329">
      <w:pPr>
        <w:widowControl w:val="0"/>
        <w:tabs>
          <w:tab w:val="left" w:pos="3145"/>
          <w:tab w:val="left" w:pos="4797"/>
          <w:tab w:val="left" w:pos="5346"/>
          <w:tab w:val="left" w:pos="6700"/>
          <w:tab w:val="left" w:pos="7428"/>
          <w:tab w:val="left" w:pos="8033"/>
          <w:tab w:val="left" w:pos="8980"/>
          <w:tab w:val="left" w:pos="10113"/>
        </w:tabs>
        <w:spacing w:before="2" w:line="240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tabs>
          <w:tab w:val="left" w:pos="3145"/>
          <w:tab w:val="left" w:pos="4797"/>
          <w:tab w:val="left" w:pos="5346"/>
          <w:tab w:val="left" w:pos="6700"/>
          <w:tab w:val="left" w:pos="7428"/>
          <w:tab w:val="left" w:pos="8033"/>
          <w:tab w:val="left" w:pos="8980"/>
          <w:tab w:val="left" w:pos="10113"/>
        </w:tabs>
        <w:spacing w:before="2" w:line="240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tabs>
          <w:tab w:val="left" w:pos="3145"/>
          <w:tab w:val="left" w:pos="4797"/>
          <w:tab w:val="left" w:pos="5346"/>
          <w:tab w:val="left" w:pos="6700"/>
          <w:tab w:val="left" w:pos="7428"/>
          <w:tab w:val="left" w:pos="8033"/>
          <w:tab w:val="left" w:pos="8980"/>
          <w:tab w:val="left" w:pos="10113"/>
        </w:tabs>
        <w:spacing w:before="2" w:line="240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.1ч.2,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.2ч.1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.61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 29.12.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012No27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-ФЗ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спол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риказа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ини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стер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образован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69267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28.12.2015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9267A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527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ержден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Поряд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9267A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267A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69267A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ающи</w:t>
      </w:r>
      <w:r w:rsidRPr="0069267A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9267A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267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69267A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ществляющей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образователь</w:t>
      </w:r>
      <w:r w:rsidRPr="0069267A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69267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9267A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дош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образован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9267A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69267A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9267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ляющ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тельн</w:t>
      </w:r>
      <w:r w:rsidRPr="0069267A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69267A">
        <w:rPr>
          <w:rFonts w:ascii="Times New Roman" w:eastAsia="Times New Roman" w:hAnsi="Times New Roman" w:cs="Times New Roman"/>
          <w:spacing w:val="9"/>
          <w:sz w:val="24"/>
          <w:szCs w:val="24"/>
        </w:rPr>
        <w:t>ь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образователь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прогр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оотв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тст</w:t>
      </w:r>
      <w:r w:rsidRPr="0069267A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равл</w:t>
      </w:r>
      <w:r w:rsidRPr="0069267A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9267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69267A">
        <w:rPr>
          <w:rFonts w:ascii="Times New Roman" w:eastAsia="Times New Roman" w:hAnsi="Times New Roman" w:cs="Times New Roman"/>
          <w:spacing w:val="11"/>
          <w:sz w:val="24"/>
          <w:szCs w:val="24"/>
        </w:rPr>
        <w:t>и</w:t>
      </w:r>
      <w:r w:rsidRPr="0069267A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69267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(законного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дставителя)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 от 00.00.0000 г.</w:t>
      </w:r>
    </w:p>
    <w:p w:rsidR="001E3329" w:rsidRDefault="001E3329" w:rsidP="001E3329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ываю:</w:t>
      </w:r>
    </w:p>
    <w:p w:rsidR="001E3329" w:rsidRDefault="001E3329" w:rsidP="001E3329">
      <w:pPr>
        <w:widowControl w:val="0"/>
        <w:tabs>
          <w:tab w:val="left" w:pos="3232"/>
          <w:tab w:val="left" w:pos="5119"/>
          <w:tab w:val="left" w:pos="5711"/>
          <w:tab w:val="left" w:pos="6517"/>
          <w:tab w:val="left" w:pos="7081"/>
          <w:tab w:val="left" w:pos="7652"/>
        </w:tabs>
        <w:spacing w:line="240" w:lineRule="auto"/>
        <w:ind w:right="-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1.Отчисл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 00.00.0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Марию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00.00.0000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для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-4 лет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</w:t>
      </w:r>
      <w:r w:rsidR="00F54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сад №_____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54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г.Медногорска»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3329" w:rsidRDefault="001E3329" w:rsidP="001E3329">
      <w:pPr>
        <w:widowControl w:val="0"/>
        <w:spacing w:line="240" w:lineRule="auto"/>
        <w:ind w:right="-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дело 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 Марии Пет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представителю).</w:t>
      </w:r>
    </w:p>
    <w:p w:rsidR="001E3329" w:rsidRDefault="001E3329" w:rsidP="001E3329">
      <w:pPr>
        <w:widowControl w:val="0"/>
        <w:spacing w:line="239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за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 за собой.</w:t>
      </w:r>
    </w:p>
    <w:p w:rsidR="001E3329" w:rsidRDefault="001E3329" w:rsidP="001E3329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spacing w:after="73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D4D" w:rsidRPr="00AA2DED" w:rsidRDefault="00F54D4D" w:rsidP="00F54D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>Зав</w:t>
      </w:r>
      <w:r w:rsidRPr="00AA2DE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2DED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AA2DE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2DED">
        <w:rPr>
          <w:rFonts w:ascii="Times New Roman" w:eastAsia="Times New Roman" w:hAnsi="Times New Roman" w:cs="Times New Roman"/>
          <w:sz w:val="24"/>
          <w:szCs w:val="24"/>
        </w:rPr>
        <w:t>ющий МБДОУ «Детский</w:t>
      </w:r>
    </w:p>
    <w:p w:rsidR="00F54D4D" w:rsidRPr="00AA2DED" w:rsidRDefault="00F54D4D" w:rsidP="00F54D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 xml:space="preserve"> сад № 15 «Теремок» г. Медногорска»               И.В. Медведева</w:t>
      </w: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left="8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е№5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E3329" w:rsidTr="00F54D4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образование</w:t>
            </w:r>
          </w:p>
          <w:p w:rsidR="00F54D4D" w:rsidRPr="007823D4" w:rsidRDefault="00F54D4D" w:rsidP="00F54D4D">
            <w:pPr>
              <w:pStyle w:val="a6"/>
              <w:jc w:val="center"/>
              <w:rPr>
                <w:noProof/>
                <w:lang w:eastAsia="ru-RU"/>
              </w:rPr>
            </w:pPr>
            <w:r w:rsidRPr="007823D4">
              <w:rPr>
                <w:noProof/>
                <w:lang w:eastAsia="ru-RU"/>
              </w:rPr>
              <w:t>город Медногорск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Оренбургской области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5 «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Теремок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» г.Медногорска»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46227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, г.Медногорск,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ул. 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Тульск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ая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 xml:space="preserve"> а</w:t>
            </w:r>
          </w:p>
          <w:p w:rsidR="00F54D4D" w:rsidRPr="007823D4" w:rsidRDefault="00F54D4D" w:rsidP="00F54D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телефон/факс (35379) 3-40-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</w:p>
          <w:p w:rsidR="00F54D4D" w:rsidRPr="00F54D4D" w:rsidRDefault="00F54D4D" w:rsidP="00F54D4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823D4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  <w:r w:rsidRPr="008B29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AA2DE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:          </w:t>
            </w:r>
            <w:hyperlink r:id="rId7" w:history="1">
              <w:r w:rsidRPr="002A007A">
                <w:rPr>
                  <w:rStyle w:val="a8"/>
                  <w:rFonts w:ascii="Times New Roman" w:hAnsi="Times New Roman"/>
                  <w:noProof/>
                  <w:sz w:val="24"/>
                  <w:szCs w:val="24"/>
                  <w:lang w:val="en-US"/>
                </w:rPr>
                <w:t>dou_15_medn@mail.ru</w:t>
              </w:r>
            </w:hyperlink>
          </w:p>
          <w:p w:rsidR="001E3329" w:rsidRPr="00767B29" w:rsidRDefault="001E3329" w:rsidP="00F54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1E3329" w:rsidRPr="00FD142A" w:rsidRDefault="001E3329" w:rsidP="001E3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От________      </w:t>
            </w:r>
            <w:r w:rsidRPr="00FD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____</w:t>
            </w:r>
          </w:p>
          <w:p w:rsidR="001E3329" w:rsidRPr="00E75584" w:rsidRDefault="001E3329" w:rsidP="001E332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5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досрочно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вязи</w:t>
            </w:r>
            <w:r w:rsidR="00F5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здом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FD14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]</w:t>
            </w:r>
          </w:p>
        </w:tc>
      </w:tr>
    </w:tbl>
    <w:p w:rsidR="001E3329" w:rsidRDefault="001E3329" w:rsidP="001E3329">
      <w:pPr>
        <w:widowControl w:val="0"/>
        <w:tabs>
          <w:tab w:val="left" w:pos="2862"/>
          <w:tab w:val="left" w:pos="4514"/>
          <w:tab w:val="left" w:pos="5063"/>
          <w:tab w:val="left" w:pos="6417"/>
          <w:tab w:val="left" w:pos="7145"/>
          <w:tab w:val="left" w:pos="7750"/>
          <w:tab w:val="left" w:pos="8697"/>
          <w:tab w:val="left" w:pos="9830"/>
        </w:tabs>
        <w:spacing w:line="240" w:lineRule="auto"/>
        <w:ind w:right="-57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tabs>
          <w:tab w:val="left" w:pos="2862"/>
          <w:tab w:val="left" w:pos="4514"/>
          <w:tab w:val="left" w:pos="5063"/>
          <w:tab w:val="left" w:pos="6417"/>
          <w:tab w:val="left" w:pos="7145"/>
          <w:tab w:val="left" w:pos="7750"/>
          <w:tab w:val="left" w:pos="8697"/>
          <w:tab w:val="left" w:pos="9830"/>
        </w:tabs>
        <w:spacing w:line="240" w:lineRule="auto"/>
        <w:ind w:right="-57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tabs>
          <w:tab w:val="left" w:pos="2862"/>
          <w:tab w:val="left" w:pos="4514"/>
          <w:tab w:val="left" w:pos="5063"/>
          <w:tab w:val="left" w:pos="6417"/>
          <w:tab w:val="left" w:pos="7145"/>
          <w:tab w:val="left" w:pos="7750"/>
          <w:tab w:val="left" w:pos="8697"/>
          <w:tab w:val="left" w:pos="9830"/>
        </w:tabs>
        <w:spacing w:line="240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.2ч.1ст.61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29.12.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012 №27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-ФЗ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РФ от 28.12.2015 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527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Порядка 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ществляющей 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по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(законного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дставителя)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 от 00.00.0000 г.</w:t>
      </w:r>
    </w:p>
    <w:p w:rsidR="001E3329" w:rsidRDefault="001E3329" w:rsidP="001E3329">
      <w:pPr>
        <w:widowControl w:val="0"/>
        <w:spacing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азываю:</w:t>
      </w:r>
    </w:p>
    <w:p w:rsidR="001E3329" w:rsidRDefault="001E3329" w:rsidP="001E3329">
      <w:pPr>
        <w:widowControl w:val="0"/>
        <w:spacing w:line="240" w:lineRule="auto"/>
        <w:ind w:right="-1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1.Отчисл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 00.00.0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Марию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00.00.0000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для детей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-4 лет в связи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ездом в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 w:rsidR="00F54D4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гской 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E3329" w:rsidRDefault="001E3329" w:rsidP="001E3329">
      <w:pPr>
        <w:widowControl w:val="0"/>
        <w:spacing w:line="240" w:lineRule="auto"/>
        <w:ind w:right="-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дело 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Марии 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представителю).</w:t>
      </w:r>
    </w:p>
    <w:p w:rsidR="001E3329" w:rsidRDefault="001E3329" w:rsidP="001E3329">
      <w:pPr>
        <w:widowControl w:val="0"/>
        <w:spacing w:line="239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за 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 за собой.</w:t>
      </w:r>
    </w:p>
    <w:p w:rsidR="001E3329" w:rsidRDefault="001E3329" w:rsidP="001E332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329" w:rsidRDefault="001E3329" w:rsidP="001E3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D4D" w:rsidRPr="00AA2DED" w:rsidRDefault="00F54D4D" w:rsidP="00F54D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>Зав</w:t>
      </w:r>
      <w:r w:rsidRPr="00AA2DE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A2DED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AA2DE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A2DED">
        <w:rPr>
          <w:rFonts w:ascii="Times New Roman" w:eastAsia="Times New Roman" w:hAnsi="Times New Roman" w:cs="Times New Roman"/>
          <w:sz w:val="24"/>
          <w:szCs w:val="24"/>
        </w:rPr>
        <w:t>ющий МБДОУ «Детский</w:t>
      </w:r>
    </w:p>
    <w:p w:rsidR="00F54D4D" w:rsidRPr="00AA2DED" w:rsidRDefault="00F54D4D" w:rsidP="00F54D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A2DED">
        <w:rPr>
          <w:rFonts w:ascii="Times New Roman" w:eastAsia="Times New Roman" w:hAnsi="Times New Roman" w:cs="Times New Roman"/>
          <w:sz w:val="24"/>
          <w:szCs w:val="24"/>
        </w:rPr>
        <w:t xml:space="preserve"> сад № 15 «Теремок» г. Медногорска»               И.В. Медведева</w:t>
      </w:r>
    </w:p>
    <w:p w:rsidR="001E3329" w:rsidRPr="00251CF2" w:rsidRDefault="001E3329" w:rsidP="001E3329"/>
    <w:p w:rsidR="00F87CFB" w:rsidRDefault="00F87CFB"/>
    <w:sectPr w:rsidR="00F87CFB" w:rsidSect="001E3329">
      <w:pgSz w:w="11906" w:h="16838"/>
      <w:pgMar w:top="699" w:right="84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29"/>
    <w:rsid w:val="001E3329"/>
    <w:rsid w:val="005146E9"/>
    <w:rsid w:val="00645F7A"/>
    <w:rsid w:val="00767B29"/>
    <w:rsid w:val="00937730"/>
    <w:rsid w:val="00AA2DED"/>
    <w:rsid w:val="00B960CA"/>
    <w:rsid w:val="00F54D4D"/>
    <w:rsid w:val="00F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2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E3329"/>
    <w:rPr>
      <w:rFonts w:ascii="Tahoma" w:eastAsia="Calibri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E3329"/>
    <w:pPr>
      <w:spacing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7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146E9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5146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F54D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2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E3329"/>
    <w:rPr>
      <w:rFonts w:ascii="Tahoma" w:eastAsia="Calibri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E3329"/>
    <w:pPr>
      <w:spacing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7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146E9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5146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F54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_15_med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u_15_med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Пользоватенль</dc:creator>
  <cp:lastModifiedBy>Teremok2</cp:lastModifiedBy>
  <cp:revision>2</cp:revision>
  <cp:lastPrinted>2021-02-15T12:58:00Z</cp:lastPrinted>
  <dcterms:created xsi:type="dcterms:W3CDTF">2021-02-15T13:33:00Z</dcterms:created>
  <dcterms:modified xsi:type="dcterms:W3CDTF">2021-02-15T13:33:00Z</dcterms:modified>
</cp:coreProperties>
</file>